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0CFDF" w14:textId="77777777" w:rsidR="00CA2B05" w:rsidRPr="00CA2B05" w:rsidRDefault="00CA2B05" w:rsidP="00CA2B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Neste års </w:t>
      </w:r>
      <w:r w:rsidRPr="00CA2B05">
        <w:rPr>
          <w:rFonts w:ascii="Times New Roman" w:hAnsi="Times New Roman" w:cs="Times New Roman"/>
          <w:sz w:val="36"/>
          <w:szCs w:val="36"/>
        </w:rPr>
        <w:t>valgkomité</w:t>
      </w:r>
    </w:p>
    <w:p w14:paraId="395372C2" w14:textId="77777777" w:rsidR="00CA2B05" w:rsidRDefault="00CA2B05"/>
    <w:p w14:paraId="516640A9" w14:textId="77777777" w:rsidR="00CA2B05" w:rsidRDefault="00CA2B05"/>
    <w:p w14:paraId="5ACB7879" w14:textId="77777777" w:rsidR="00CA2B05" w:rsidRDefault="00CA2B05">
      <w:r>
        <w:t>Styret i Tromsø swingklubb innstiller følgende personer til neste års valgkomite:</w:t>
      </w:r>
    </w:p>
    <w:p w14:paraId="4AD99512" w14:textId="77777777" w:rsidR="00CA2B05" w:rsidRDefault="00CA2B05"/>
    <w:p w14:paraId="1838A896" w14:textId="77777777" w:rsidR="00023398" w:rsidRDefault="00023398" w:rsidP="00023398">
      <w:r w:rsidRPr="00023398">
        <w:rPr>
          <w:b/>
        </w:rPr>
        <w:t>Medlem</w:t>
      </w:r>
      <w:r>
        <w:t xml:space="preserve">: </w:t>
      </w:r>
      <w:r>
        <w:tab/>
      </w:r>
      <w:r w:rsidR="00CA2B05">
        <w:t xml:space="preserve">Noralf </w:t>
      </w:r>
      <w:proofErr w:type="spellStart"/>
      <w:r w:rsidR="00CA2B05">
        <w:t>Brandser</w:t>
      </w:r>
      <w:proofErr w:type="spellEnd"/>
    </w:p>
    <w:p w14:paraId="50A83C30" w14:textId="7584B285" w:rsidR="00CA2B05" w:rsidRDefault="00023398" w:rsidP="00023398">
      <w:r w:rsidRPr="00023398">
        <w:rPr>
          <w:b/>
        </w:rPr>
        <w:t>Medlem</w:t>
      </w:r>
      <w:r>
        <w:t>:</w:t>
      </w:r>
      <w:r>
        <w:tab/>
      </w:r>
      <w:r w:rsidR="00127D6C">
        <w:t>Randi Ri</w:t>
      </w:r>
      <w:r w:rsidR="007116E1">
        <w:t>be</w:t>
      </w:r>
      <w:bookmarkStart w:id="0" w:name="_GoBack"/>
      <w:bookmarkEnd w:id="0"/>
    </w:p>
    <w:p w14:paraId="6119D208" w14:textId="77777777" w:rsidR="00023398" w:rsidRDefault="00023398" w:rsidP="00023398">
      <w:r w:rsidRPr="00023398">
        <w:rPr>
          <w:b/>
        </w:rPr>
        <w:t>Varamedlem</w:t>
      </w:r>
      <w:r>
        <w:t>:</w:t>
      </w:r>
      <w:r>
        <w:tab/>
        <w:t>???????????</w:t>
      </w:r>
    </w:p>
    <w:p w14:paraId="369B5985" w14:textId="77777777" w:rsidR="00CA2B05" w:rsidRDefault="00CA2B05" w:rsidP="00CA2B05"/>
    <w:p w14:paraId="00C60A47" w14:textId="77777777" w:rsidR="00CA2B05" w:rsidRDefault="00CA2B05" w:rsidP="00CA2B05"/>
    <w:p w14:paraId="4884F9CB" w14:textId="77777777" w:rsidR="00CA2B05" w:rsidRDefault="00CA2B05" w:rsidP="00CA2B05"/>
    <w:p w14:paraId="306FBCD6" w14:textId="77777777" w:rsidR="00CA2B05" w:rsidRDefault="00CA2B05" w:rsidP="00CA2B05"/>
    <w:p w14:paraId="49AC25BF" w14:textId="77777777" w:rsidR="00CA2B05" w:rsidRDefault="00CA2B05" w:rsidP="00CA2B05"/>
    <w:p w14:paraId="6C30FF94" w14:textId="77777777" w:rsidR="00CA2B05" w:rsidRDefault="00CA2B05" w:rsidP="00CA2B05"/>
    <w:p w14:paraId="2EC9BFE3" w14:textId="77777777" w:rsidR="00CA2B05" w:rsidRDefault="00CA2B05" w:rsidP="00CA2B05"/>
    <w:p w14:paraId="0CD32955" w14:textId="77777777" w:rsidR="00CA2B05" w:rsidRDefault="00CA2B05" w:rsidP="00CA2B05"/>
    <w:p w14:paraId="1BE54865" w14:textId="77777777" w:rsidR="00023398" w:rsidRDefault="00023398" w:rsidP="00CA2B05"/>
    <w:p w14:paraId="46170C1B" w14:textId="77777777" w:rsidR="00023398" w:rsidRDefault="00023398" w:rsidP="00CA2B05"/>
    <w:p w14:paraId="7D38313C" w14:textId="77777777" w:rsidR="00023398" w:rsidRDefault="00023398" w:rsidP="00CA2B05"/>
    <w:p w14:paraId="6FC5CB4C" w14:textId="77777777" w:rsidR="00023398" w:rsidRDefault="00023398" w:rsidP="00CA2B05"/>
    <w:p w14:paraId="1215103C" w14:textId="77777777" w:rsidR="00023398" w:rsidRDefault="00023398" w:rsidP="00CA2B05"/>
    <w:p w14:paraId="4D1C7762" w14:textId="77777777" w:rsidR="00023398" w:rsidRDefault="00023398" w:rsidP="00CA2B05"/>
    <w:p w14:paraId="581CBD2C" w14:textId="77777777" w:rsidR="00CA2B05" w:rsidRDefault="00CA2B05" w:rsidP="00CA2B05"/>
    <w:p w14:paraId="61922144" w14:textId="77777777" w:rsidR="00CA2B05" w:rsidRDefault="00CA2B05" w:rsidP="00CA2B05">
      <w:r>
        <w:t>Styret i Tromsø Swingklubb</w:t>
      </w:r>
    </w:p>
    <w:sectPr w:rsidR="00CA2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146174E"/>
    <w:multiLevelType w:val="hybridMultilevel"/>
    <w:tmpl w:val="61741F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05"/>
    <w:rsid w:val="00023398"/>
    <w:rsid w:val="00127D6C"/>
    <w:rsid w:val="007116E1"/>
    <w:rsid w:val="00CA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4337"/>
  <w15:chartTrackingRefBased/>
  <w15:docId w15:val="{B551A755-7630-4E6D-B2F2-59DB18B7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B0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A2B05"/>
    <w:pPr>
      <w:ind w:left="720"/>
      <w:contextualSpacing/>
    </w:pPr>
  </w:style>
  <w:style w:type="paragraph" w:styleId="Ingenmellomrom">
    <w:name w:val="No Spacing"/>
    <w:uiPriority w:val="1"/>
    <w:qFormat/>
    <w:rsid w:val="00023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Bergan</dc:creator>
  <cp:keywords/>
  <dc:description/>
  <cp:lastModifiedBy>Thomas Olsen</cp:lastModifiedBy>
  <cp:revision>4</cp:revision>
  <dcterms:created xsi:type="dcterms:W3CDTF">2019-03-14T10:00:00Z</dcterms:created>
  <dcterms:modified xsi:type="dcterms:W3CDTF">2019-03-14T18:05:00Z</dcterms:modified>
</cp:coreProperties>
</file>